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2C06" w14:textId="77777777" w:rsidR="003106B9" w:rsidRDefault="00CA3A74" w:rsidP="00CA3A74">
      <w:pPr>
        <w:jc w:val="center"/>
      </w:pPr>
      <w:r>
        <w:t>DENNIS-STANFORD BOOK FUND SCHOLARSHIP</w:t>
      </w:r>
    </w:p>
    <w:p w14:paraId="6969D0EC" w14:textId="77777777" w:rsidR="00CA3A74" w:rsidRDefault="00CA3A74" w:rsidP="00CA3A74">
      <w:pPr>
        <w:jc w:val="center"/>
      </w:pPr>
      <w:r>
        <w:t xml:space="preserve"> APPLICATION AND VERIFICATION FORM</w:t>
      </w:r>
    </w:p>
    <w:p w14:paraId="1B80D969" w14:textId="77777777" w:rsidR="00CA3A74" w:rsidRDefault="00CA3A74" w:rsidP="00CA3A74"/>
    <w:p w14:paraId="3921454C" w14:textId="77777777" w:rsidR="00CA3A74" w:rsidRDefault="00CA3A74" w:rsidP="00CA3A74">
      <w:proofErr w:type="gramStart"/>
      <w:r>
        <w:t>DATE:_</w:t>
      </w:r>
      <w:proofErr w:type="gramEnd"/>
      <w:r>
        <w:t>_______________________________________</w:t>
      </w:r>
    </w:p>
    <w:p w14:paraId="4C6C3845" w14:textId="77777777" w:rsidR="00CA3A74" w:rsidRDefault="00CA3A74" w:rsidP="00CA3A74">
      <w:r>
        <w:t>NAME:_______________________________________</w:t>
      </w:r>
      <w:r>
        <w:tab/>
        <w:t>PHONE:_______________________________</w:t>
      </w:r>
    </w:p>
    <w:p w14:paraId="6EB789BA" w14:textId="77777777" w:rsidR="00CA3A74" w:rsidRDefault="00CA3A74" w:rsidP="00CA3A74">
      <w:r>
        <w:t>ADDRESS:____________________________________________________________________________</w:t>
      </w:r>
    </w:p>
    <w:p w14:paraId="122B9C89" w14:textId="77777777" w:rsidR="00CA3A74" w:rsidRDefault="00CA3A74" w:rsidP="00CA3A74">
      <w:r>
        <w:t>CITY:_____________________________________</w:t>
      </w:r>
      <w:r>
        <w:tab/>
        <w:t>STATE:_____________</w:t>
      </w:r>
      <w:r>
        <w:tab/>
        <w:t>ZIP:_______________</w:t>
      </w:r>
    </w:p>
    <w:p w14:paraId="2E20DFE7" w14:textId="77777777" w:rsidR="00CA3A74" w:rsidRDefault="00CA3A74" w:rsidP="00CA3A74">
      <w:r>
        <w:t xml:space="preserve">DATE OF </w:t>
      </w:r>
      <w:proofErr w:type="gramStart"/>
      <w:r>
        <w:t>BIRTH:_</w:t>
      </w:r>
      <w:proofErr w:type="gramEnd"/>
      <w:r>
        <w:t>___________________________</w:t>
      </w:r>
    </w:p>
    <w:p w14:paraId="3E3A7A3C" w14:textId="77777777" w:rsidR="00CA3A74" w:rsidRDefault="00CA3A74" w:rsidP="00CA3A74">
      <w:r>
        <w:t xml:space="preserve">QUALIFIED PERSON: Please provide a parent/guardian/grandparent/aunt/or uncle’s name at </w:t>
      </w:r>
      <w:proofErr w:type="spellStart"/>
      <w:r>
        <w:t>at</w:t>
      </w:r>
      <w:proofErr w:type="spellEnd"/>
      <w:r>
        <w:t xml:space="preserve"> least three reunions that they have attended. </w:t>
      </w:r>
    </w:p>
    <w:p w14:paraId="6470170D" w14:textId="77777777" w:rsidR="00CA3A74" w:rsidRDefault="00CA3A74" w:rsidP="00CA3A74">
      <w:proofErr w:type="gramStart"/>
      <w:r>
        <w:t>NAME:_</w:t>
      </w:r>
      <w:proofErr w:type="gramEnd"/>
      <w:r>
        <w:t>_______________________________________</w:t>
      </w:r>
    </w:p>
    <w:p w14:paraId="3B3143F6" w14:textId="77777777" w:rsidR="00CA3A74" w:rsidRDefault="00CA3A74" w:rsidP="00CA3A74">
      <w:proofErr w:type="gramStart"/>
      <w:r>
        <w:t>SIGNATURE:_</w:t>
      </w:r>
      <w:proofErr w:type="gramEnd"/>
      <w:r>
        <w:t>___________________________________</w:t>
      </w:r>
    </w:p>
    <w:p w14:paraId="6C08FFF8" w14:textId="77777777" w:rsidR="00CA3A74" w:rsidRDefault="00CA3A74" w:rsidP="00CA3A74">
      <w:r>
        <w:t xml:space="preserve">REUNIONS </w:t>
      </w:r>
      <w:proofErr w:type="gramStart"/>
      <w:r>
        <w:t>ATTENDED:_</w:t>
      </w:r>
      <w:proofErr w:type="gramEnd"/>
      <w:r>
        <w:t>__________________________</w:t>
      </w:r>
    </w:p>
    <w:p w14:paraId="3050B180" w14:textId="77777777" w:rsidR="00CA3A74" w:rsidRDefault="00CA3A74" w:rsidP="00CA3A74"/>
    <w:p w14:paraId="22B63E43" w14:textId="77777777" w:rsidR="00CA3A74" w:rsidRDefault="00CA3A74" w:rsidP="00CA3A74">
      <w:r>
        <w:t>NAME OF COLLEGE THAT YOU PLAN TO ATTEND_____________________________________________</w:t>
      </w:r>
    </w:p>
    <w:p w14:paraId="447F641C" w14:textId="77777777" w:rsidR="00CA3A74" w:rsidRDefault="00CA3A74" w:rsidP="00CA3A74">
      <w:r>
        <w:t>CITY:______________________________________</w:t>
      </w:r>
      <w:r>
        <w:tab/>
        <w:t>STATE:________________________________</w:t>
      </w:r>
    </w:p>
    <w:p w14:paraId="663062DB" w14:textId="77777777" w:rsidR="00CA3A74" w:rsidRDefault="00CA3A74" w:rsidP="00CA3A74">
      <w:r>
        <w:t>Do you have brothers/sisters attending high school? ____</w:t>
      </w:r>
      <w:proofErr w:type="spellStart"/>
      <w:r>
        <w:t>Yes____No</w:t>
      </w:r>
      <w:proofErr w:type="spellEnd"/>
    </w:p>
    <w:p w14:paraId="694D5FD8" w14:textId="77777777" w:rsidR="00CA3A74" w:rsidRDefault="00CA3A74" w:rsidP="00CA3A74">
      <w:r>
        <w:t xml:space="preserve">If yes, what year do they </w:t>
      </w:r>
      <w:proofErr w:type="gramStart"/>
      <w:r>
        <w:t>graduate?</w:t>
      </w:r>
      <w:r w:rsidR="00494EBF">
        <w:t>_</w:t>
      </w:r>
      <w:proofErr w:type="gramEnd"/>
      <w:r w:rsidR="00494EBF">
        <w:t>__________________________</w:t>
      </w:r>
    </w:p>
    <w:p w14:paraId="5862DE13" w14:textId="77777777" w:rsidR="00CA3A74" w:rsidRDefault="00CA3A74" w:rsidP="00CA3A74"/>
    <w:p w14:paraId="63EE5B5D" w14:textId="77777777" w:rsidR="00CA3A74" w:rsidRDefault="00CA3A74" w:rsidP="00CA3A74">
      <w:r>
        <w:t>What is the name of your high school and expected graduation date?</w:t>
      </w:r>
    </w:p>
    <w:p w14:paraId="4A33DE2B" w14:textId="77777777" w:rsidR="00CA3A74" w:rsidRDefault="00CA3A74" w:rsidP="00CA3A74">
      <w:r>
        <w:t>NAME:___________________________________________________</w:t>
      </w:r>
      <w:r>
        <w:tab/>
        <w:t>DATE:____________________</w:t>
      </w:r>
    </w:p>
    <w:p w14:paraId="42DEFA3A" w14:textId="77777777" w:rsidR="00CA3A74" w:rsidRDefault="00CA3A74" w:rsidP="00CA3A74">
      <w:r>
        <w:t>List extracurricular Activities:</w:t>
      </w:r>
    </w:p>
    <w:p w14:paraId="7F325E68" w14:textId="77777777" w:rsidR="00CA3A74" w:rsidRDefault="00CA3A74" w:rsidP="00CA3A74">
      <w:r>
        <w:t>1.___________________________________________________________________________________</w:t>
      </w:r>
    </w:p>
    <w:p w14:paraId="4A5CA5BB" w14:textId="77777777" w:rsidR="00CA3A74" w:rsidRDefault="00CA3A74" w:rsidP="00CA3A74">
      <w:r>
        <w:t>2.___________________________________________________________________________________</w:t>
      </w:r>
    </w:p>
    <w:p w14:paraId="5F4ECAC7" w14:textId="77777777" w:rsidR="00CA3A74" w:rsidRDefault="00CA3A74" w:rsidP="00CA3A74">
      <w:r>
        <w:t>3.</w:t>
      </w:r>
      <w:r w:rsidR="00696463">
        <w:t>___________________________________________________________________________________</w:t>
      </w:r>
    </w:p>
    <w:p w14:paraId="6CC617F2" w14:textId="77777777" w:rsidR="00696463" w:rsidRDefault="00696463" w:rsidP="00CA3A74">
      <w:r>
        <w:t>______________________________________________</w:t>
      </w:r>
      <w:r>
        <w:tab/>
        <w:t>________________________________</w:t>
      </w:r>
    </w:p>
    <w:p w14:paraId="06918F16" w14:textId="77777777" w:rsidR="00696463" w:rsidRDefault="00696463" w:rsidP="00CA3A74">
      <w:r>
        <w:t>APPLICANT’S SIGNATURE_________________________</w:t>
      </w:r>
      <w:r>
        <w:tab/>
      </w:r>
      <w:r>
        <w:tab/>
        <w:t>DATE____________________________</w:t>
      </w:r>
    </w:p>
    <w:p w14:paraId="192AEF53" w14:textId="77777777" w:rsidR="00696463" w:rsidRDefault="00696463" w:rsidP="00CA3A74">
      <w:r>
        <w:t xml:space="preserve">*You, your parents, grandparent, great-grandparent, aunt or uncle must attend the family reunion for at least 3 consecutive years before applying for scholarship assistance. For example, to receive money in </w:t>
      </w:r>
      <w:r>
        <w:lastRenderedPageBreak/>
        <w:t xml:space="preserve">2022, the qualified person must have attended 2019, 2018 and 2017. Any of the </w:t>
      </w:r>
      <w:proofErr w:type="gramStart"/>
      <w:r>
        <w:t>above mentioned</w:t>
      </w:r>
      <w:proofErr w:type="gramEnd"/>
      <w:r>
        <w:t xml:space="preserve"> persons must </w:t>
      </w:r>
      <w:r w:rsidR="00494EBF">
        <w:t xml:space="preserve">also continue to attend on a consistent basis while receiving the scholarship funds. </w:t>
      </w:r>
    </w:p>
    <w:p w14:paraId="1F2BFCB3" w14:textId="77777777" w:rsidR="00494EBF" w:rsidRDefault="00494EBF" w:rsidP="00CA3A74"/>
    <w:p w14:paraId="758A25AF" w14:textId="77777777" w:rsidR="00494EBF" w:rsidRDefault="00494EBF" w:rsidP="00494EBF">
      <w:pPr>
        <w:jc w:val="center"/>
      </w:pPr>
      <w:r>
        <w:t>Requirements for Dennis-Stanford Book Fund Scholarship</w:t>
      </w:r>
    </w:p>
    <w:p w14:paraId="4FD48F6D" w14:textId="77777777" w:rsidR="00494EBF" w:rsidRDefault="00494EBF" w:rsidP="00494EBF">
      <w:pPr>
        <w:jc w:val="center"/>
      </w:pPr>
    </w:p>
    <w:p w14:paraId="288F3552" w14:textId="77777777" w:rsidR="00494EBF" w:rsidRDefault="00494EBF" w:rsidP="00494EBF">
      <w:pPr>
        <w:pStyle w:val="ListParagraph"/>
        <w:numPr>
          <w:ilvl w:val="0"/>
          <w:numId w:val="1"/>
        </w:numPr>
      </w:pPr>
      <w:r>
        <w:t>A copy of your high school diploma and attach a copy of a recent photo.</w:t>
      </w:r>
    </w:p>
    <w:p w14:paraId="18FD53C6" w14:textId="77777777" w:rsidR="00494EBF" w:rsidRDefault="00494EBF" w:rsidP="00494EBF">
      <w:pPr>
        <w:pStyle w:val="ListParagraph"/>
        <w:numPr>
          <w:ilvl w:val="0"/>
          <w:numId w:val="1"/>
        </w:numPr>
      </w:pPr>
      <w:r>
        <w:t>A copy of your school/college acceptance letter</w:t>
      </w:r>
    </w:p>
    <w:p w14:paraId="49838342" w14:textId="77777777" w:rsidR="00494EBF" w:rsidRDefault="00494EBF" w:rsidP="00494EBF">
      <w:pPr>
        <w:pStyle w:val="ListParagraph"/>
        <w:numPr>
          <w:ilvl w:val="0"/>
          <w:numId w:val="1"/>
        </w:numPr>
      </w:pPr>
      <w:r>
        <w:t xml:space="preserve">An essay of 100 words or more on a person who has greatly influenced your life “OR” an autobiographical essay with 100 words or more focusing on the goal(s) you wish to achieve. </w:t>
      </w:r>
    </w:p>
    <w:p w14:paraId="554F5AE2" w14:textId="77777777" w:rsidR="00494EBF" w:rsidRDefault="00494EBF" w:rsidP="00494EBF"/>
    <w:p w14:paraId="605E7D1F" w14:textId="77777777" w:rsidR="00494EBF" w:rsidRPr="00F23F03" w:rsidRDefault="00494EBF" w:rsidP="00494EBF">
      <w:pPr>
        <w:rPr>
          <w:b/>
          <w:bCs/>
        </w:rPr>
      </w:pPr>
      <w:r w:rsidRPr="00F23F03">
        <w:rPr>
          <w:b/>
          <w:bCs/>
        </w:rPr>
        <w:t>Applications must be received by June 15, 2022 for the fall and October 1</w:t>
      </w:r>
      <w:r w:rsidRPr="00F23F03">
        <w:rPr>
          <w:b/>
          <w:bCs/>
          <w:vertAlign w:val="superscript"/>
        </w:rPr>
        <w:t>st</w:t>
      </w:r>
      <w:r w:rsidRPr="00F23F03">
        <w:rPr>
          <w:b/>
          <w:bCs/>
        </w:rPr>
        <w:t xml:space="preserve">, 2022 for the spring semesters. </w:t>
      </w:r>
    </w:p>
    <w:p w14:paraId="23F2F31E" w14:textId="77777777" w:rsidR="00494EBF" w:rsidRDefault="00494EBF" w:rsidP="00494EBF">
      <w:r>
        <w:t xml:space="preserve">Late and incomplete applications will not be accepted. </w:t>
      </w:r>
    </w:p>
    <w:p w14:paraId="3A658C1B" w14:textId="77777777" w:rsidR="00494EBF" w:rsidRDefault="00494EBF" w:rsidP="00494EBF"/>
    <w:p w14:paraId="64BCC937" w14:textId="77777777" w:rsidR="00494EBF" w:rsidRPr="00F23F03" w:rsidRDefault="00494EBF" w:rsidP="00494EBF">
      <w:pPr>
        <w:rPr>
          <w:b/>
          <w:bCs/>
        </w:rPr>
      </w:pPr>
      <w:r w:rsidRPr="00F23F03">
        <w:rPr>
          <w:b/>
          <w:bCs/>
        </w:rPr>
        <w:t xml:space="preserve">Completed Applications should be mailed </w:t>
      </w:r>
      <w:proofErr w:type="gramStart"/>
      <w:r w:rsidRPr="00F23F03">
        <w:rPr>
          <w:b/>
          <w:bCs/>
        </w:rPr>
        <w:t>to :</w:t>
      </w:r>
      <w:proofErr w:type="gramEnd"/>
    </w:p>
    <w:p w14:paraId="398021EA" w14:textId="77777777" w:rsidR="00494EBF" w:rsidRPr="00F23F03" w:rsidRDefault="00494EBF" w:rsidP="00494EBF">
      <w:pPr>
        <w:rPr>
          <w:b/>
          <w:bCs/>
        </w:rPr>
      </w:pPr>
      <w:proofErr w:type="spellStart"/>
      <w:r w:rsidRPr="00F23F03">
        <w:rPr>
          <w:b/>
          <w:bCs/>
        </w:rPr>
        <w:t>Twanda</w:t>
      </w:r>
      <w:proofErr w:type="spellEnd"/>
      <w:r w:rsidRPr="00F23F03">
        <w:rPr>
          <w:b/>
          <w:bCs/>
        </w:rPr>
        <w:t xml:space="preserve"> Dennis</w:t>
      </w:r>
    </w:p>
    <w:p w14:paraId="03A1ED2C" w14:textId="77777777" w:rsidR="00494EBF" w:rsidRPr="00F23F03" w:rsidRDefault="00494EBF" w:rsidP="00494EBF">
      <w:pPr>
        <w:rPr>
          <w:b/>
          <w:bCs/>
        </w:rPr>
      </w:pPr>
      <w:r w:rsidRPr="00F23F03">
        <w:rPr>
          <w:b/>
          <w:bCs/>
        </w:rPr>
        <w:t>2041 McNary Blvd.</w:t>
      </w:r>
    </w:p>
    <w:p w14:paraId="76145852" w14:textId="77777777" w:rsidR="00494EBF" w:rsidRPr="00F23F03" w:rsidRDefault="00494EBF" w:rsidP="00494EBF">
      <w:pPr>
        <w:rPr>
          <w:b/>
          <w:bCs/>
        </w:rPr>
      </w:pPr>
      <w:r w:rsidRPr="00F23F03">
        <w:rPr>
          <w:b/>
          <w:bCs/>
        </w:rPr>
        <w:t>Pittsburgh, PA 15221</w:t>
      </w:r>
    </w:p>
    <w:sectPr w:rsidR="00494EBF" w:rsidRPr="00F23F03" w:rsidSect="00CA3A74">
      <w:pgSz w:w="12240" w:h="15840"/>
      <w:pgMar w:top="1440" w:right="1440" w:bottom="1440" w:left="144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5A95"/>
    <w:multiLevelType w:val="hybridMultilevel"/>
    <w:tmpl w:val="B3C2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74"/>
    <w:rsid w:val="003B61C4"/>
    <w:rsid w:val="00494EBF"/>
    <w:rsid w:val="005030C7"/>
    <w:rsid w:val="00696463"/>
    <w:rsid w:val="00C605AD"/>
    <w:rsid w:val="00CA3A74"/>
    <w:rsid w:val="00F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910C"/>
  <w15:chartTrackingRefBased/>
  <w15:docId w15:val="{D1A8D258-4838-41AC-8A97-45B5BD20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A64804574974EBAB76351DE883B19" ma:contentTypeVersion="12" ma:contentTypeDescription="Create a new document." ma:contentTypeScope="" ma:versionID="38183ad228986080b9f3992b14986f5b">
  <xsd:schema xmlns:xsd="http://www.w3.org/2001/XMLSchema" xmlns:xs="http://www.w3.org/2001/XMLSchema" xmlns:p="http://schemas.microsoft.com/office/2006/metadata/properties" xmlns:ns3="fec95308-95b7-4a61-a6b8-aca477417bae" xmlns:ns4="d4435fbd-8663-4daa-b1e9-5f2e14b710ba" targetNamespace="http://schemas.microsoft.com/office/2006/metadata/properties" ma:root="true" ma:fieldsID="09cf6ba809d94779c994dd991cb527fe" ns3:_="" ns4:_="">
    <xsd:import namespace="fec95308-95b7-4a61-a6b8-aca477417bae"/>
    <xsd:import namespace="d4435fbd-8663-4daa-b1e9-5f2e14b710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5308-95b7-4a61-a6b8-aca477417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5fbd-8663-4daa-b1e9-5f2e14b71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FAE4E-B3CA-4F24-BD27-979C8C214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BD3BD-9C0F-45E1-B604-DB7FC2E45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E850D-959D-4042-A44D-ED399869E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5308-95b7-4a61-a6b8-aca477417bae"/>
    <ds:schemaRef ds:uri="d4435fbd-8663-4daa-b1e9-5f2e14b71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Sonya</dc:creator>
  <cp:keywords/>
  <dc:description/>
  <cp:lastModifiedBy>TAFFY LESLIE</cp:lastModifiedBy>
  <cp:revision>2</cp:revision>
  <dcterms:created xsi:type="dcterms:W3CDTF">2023-05-16T01:46:00Z</dcterms:created>
  <dcterms:modified xsi:type="dcterms:W3CDTF">2023-05-16T01:46:00Z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0x010100E56A64804574974EBAB76351DE883B19</vt:lpwstr>
  </property>
</Properties>
</file>